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3FEFD" w14:textId="77777777" w:rsidR="00287D1B" w:rsidRPr="00106AA4" w:rsidRDefault="0020608D" w:rsidP="00287D1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</w:rPr>
      </w:pPr>
      <w:r w:rsidRPr="00106AA4">
        <w:rPr>
          <w:rFonts w:ascii="Arial" w:hAnsi="Arial" w:cs="Arial"/>
          <w:i/>
        </w:rPr>
        <w:t>Este formato será diligenciado por</w:t>
      </w:r>
      <w:r w:rsidR="00287D1B" w:rsidRPr="00106AA4">
        <w:rPr>
          <w:rFonts w:ascii="Arial" w:hAnsi="Arial" w:cs="Arial"/>
          <w:i/>
        </w:rPr>
        <w:t>:</w:t>
      </w:r>
      <w:r w:rsidRPr="00106AA4">
        <w:rPr>
          <w:rFonts w:ascii="Arial" w:hAnsi="Arial" w:cs="Arial"/>
          <w:i/>
        </w:rPr>
        <w:t xml:space="preserve"> </w:t>
      </w:r>
      <w:r w:rsidR="00287D1B" w:rsidRPr="00106AA4">
        <w:rPr>
          <w:rFonts w:ascii="Arial" w:hAnsi="Arial" w:cs="Arial"/>
          <w:i/>
        </w:rPr>
        <w:t xml:space="preserve">a) </w:t>
      </w:r>
      <w:r w:rsidRPr="00106AA4">
        <w:rPr>
          <w:rFonts w:ascii="Arial" w:hAnsi="Arial" w:cs="Arial"/>
          <w:i/>
        </w:rPr>
        <w:t xml:space="preserve">el </w:t>
      </w:r>
      <w:r w:rsidR="00207BF9" w:rsidRPr="00106AA4">
        <w:rPr>
          <w:rFonts w:ascii="Arial" w:hAnsi="Arial" w:cs="Arial"/>
          <w:i/>
          <w:u w:val="single"/>
        </w:rPr>
        <w:t>E</w:t>
      </w:r>
      <w:r w:rsidRPr="00106AA4">
        <w:rPr>
          <w:rFonts w:ascii="Arial" w:hAnsi="Arial" w:cs="Arial"/>
          <w:i/>
          <w:u w:val="single"/>
        </w:rPr>
        <w:t>studiante</w:t>
      </w:r>
      <w:r w:rsidRPr="00106AA4">
        <w:rPr>
          <w:rFonts w:ascii="Arial" w:hAnsi="Arial" w:cs="Arial"/>
          <w:i/>
        </w:rPr>
        <w:t xml:space="preserve">, </w:t>
      </w:r>
      <w:r w:rsidR="00287D1B" w:rsidRPr="00106AA4">
        <w:rPr>
          <w:rFonts w:ascii="Arial" w:hAnsi="Arial" w:cs="Arial"/>
          <w:i/>
        </w:rPr>
        <w:t xml:space="preserve">b) </w:t>
      </w:r>
      <w:r w:rsidRPr="00106AA4">
        <w:rPr>
          <w:rFonts w:ascii="Arial" w:hAnsi="Arial" w:cs="Arial"/>
          <w:i/>
        </w:rPr>
        <w:t xml:space="preserve">el </w:t>
      </w:r>
      <w:r w:rsidR="00207BF9" w:rsidRPr="00106AA4">
        <w:rPr>
          <w:rFonts w:ascii="Arial" w:hAnsi="Arial" w:cs="Arial"/>
          <w:i/>
          <w:u w:val="single"/>
        </w:rPr>
        <w:t>Docente Asesor de P</w:t>
      </w:r>
      <w:r w:rsidRPr="00106AA4">
        <w:rPr>
          <w:rFonts w:ascii="Arial" w:hAnsi="Arial" w:cs="Arial"/>
          <w:i/>
          <w:u w:val="single"/>
        </w:rPr>
        <w:t>ráctica</w:t>
      </w:r>
      <w:r w:rsidR="00287D1B" w:rsidRPr="00106AA4">
        <w:rPr>
          <w:rFonts w:ascii="Arial" w:hAnsi="Arial" w:cs="Arial"/>
          <w:i/>
          <w:u w:val="single"/>
        </w:rPr>
        <w:t xml:space="preserve"> USC</w:t>
      </w:r>
      <w:r w:rsidRPr="00106AA4">
        <w:rPr>
          <w:rFonts w:ascii="Arial" w:hAnsi="Arial" w:cs="Arial"/>
          <w:i/>
        </w:rPr>
        <w:t xml:space="preserve"> y </w:t>
      </w:r>
      <w:r w:rsidR="00287D1B" w:rsidRPr="00106AA4">
        <w:rPr>
          <w:rFonts w:ascii="Arial" w:hAnsi="Arial" w:cs="Arial"/>
          <w:i/>
        </w:rPr>
        <w:t xml:space="preserve">c) </w:t>
      </w:r>
      <w:r w:rsidRPr="00106AA4">
        <w:rPr>
          <w:rFonts w:ascii="Arial" w:hAnsi="Arial" w:cs="Arial"/>
          <w:i/>
        </w:rPr>
        <w:t xml:space="preserve">el </w:t>
      </w:r>
      <w:r w:rsidR="00207BF9" w:rsidRPr="00106AA4">
        <w:rPr>
          <w:rFonts w:ascii="Arial" w:hAnsi="Arial" w:cs="Arial"/>
          <w:i/>
          <w:u w:val="single"/>
        </w:rPr>
        <w:t>A</w:t>
      </w:r>
      <w:r w:rsidRPr="00106AA4">
        <w:rPr>
          <w:rFonts w:ascii="Arial" w:hAnsi="Arial" w:cs="Arial"/>
          <w:i/>
          <w:u w:val="single"/>
        </w:rPr>
        <w:t xml:space="preserve">sesor del </w:t>
      </w:r>
      <w:r w:rsidR="00207BF9" w:rsidRPr="00106AA4">
        <w:rPr>
          <w:rFonts w:ascii="Arial" w:hAnsi="Arial" w:cs="Arial"/>
          <w:i/>
          <w:u w:val="single"/>
        </w:rPr>
        <w:t>E</w:t>
      </w:r>
      <w:r w:rsidR="00132897" w:rsidRPr="00106AA4">
        <w:rPr>
          <w:rFonts w:ascii="Arial" w:hAnsi="Arial" w:cs="Arial"/>
          <w:i/>
          <w:u w:val="single"/>
        </w:rPr>
        <w:t>scenario</w:t>
      </w:r>
      <w:r w:rsidR="00207BF9" w:rsidRPr="00106AA4">
        <w:rPr>
          <w:rFonts w:ascii="Arial" w:hAnsi="Arial" w:cs="Arial"/>
          <w:i/>
          <w:u w:val="single"/>
        </w:rPr>
        <w:t xml:space="preserve"> de P</w:t>
      </w:r>
      <w:r w:rsidRPr="00106AA4">
        <w:rPr>
          <w:rFonts w:ascii="Arial" w:hAnsi="Arial" w:cs="Arial"/>
          <w:i/>
          <w:u w:val="single"/>
        </w:rPr>
        <w:t>ráctica</w:t>
      </w:r>
      <w:r w:rsidRPr="00106AA4">
        <w:rPr>
          <w:rFonts w:ascii="Arial" w:hAnsi="Arial" w:cs="Arial"/>
          <w:i/>
        </w:rPr>
        <w:t xml:space="preserve">. </w:t>
      </w:r>
    </w:p>
    <w:p w14:paraId="431A113E" w14:textId="77777777" w:rsidR="00287D1B" w:rsidRPr="00106AA4" w:rsidRDefault="00287D1B" w:rsidP="00287D1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</w:rPr>
      </w:pPr>
      <w:r w:rsidRPr="00106AA4">
        <w:rPr>
          <w:rFonts w:ascii="Arial" w:hAnsi="Arial" w:cs="Arial"/>
          <w:i/>
        </w:rPr>
        <w:t xml:space="preserve">Al momento de su redacción, deben incluirse todas las actividades, funciones y compromisos que se realizarán en el </w:t>
      </w:r>
      <w:r w:rsidR="00797920" w:rsidRPr="00106AA4">
        <w:rPr>
          <w:rFonts w:ascii="Arial" w:hAnsi="Arial" w:cs="Arial"/>
          <w:i/>
        </w:rPr>
        <w:t>E</w:t>
      </w:r>
      <w:r w:rsidR="00B128D3" w:rsidRPr="00106AA4">
        <w:rPr>
          <w:rFonts w:ascii="Arial" w:hAnsi="Arial" w:cs="Arial"/>
          <w:i/>
        </w:rPr>
        <w:t>scenario</w:t>
      </w:r>
      <w:r w:rsidR="00797920" w:rsidRPr="00106AA4">
        <w:rPr>
          <w:rFonts w:ascii="Arial" w:hAnsi="Arial" w:cs="Arial"/>
          <w:i/>
        </w:rPr>
        <w:t xml:space="preserve"> de P</w:t>
      </w:r>
      <w:r w:rsidRPr="00106AA4">
        <w:rPr>
          <w:rFonts w:ascii="Arial" w:hAnsi="Arial" w:cs="Arial"/>
          <w:i/>
        </w:rPr>
        <w:t>ráctica.</w:t>
      </w:r>
    </w:p>
    <w:p w14:paraId="5A144F7D" w14:textId="2E854FF4" w:rsidR="00287D1B" w:rsidRPr="00106AA4" w:rsidRDefault="007978AE" w:rsidP="00287D1B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</w:rPr>
      </w:pPr>
      <w:r w:rsidRPr="00106AA4">
        <w:rPr>
          <w:rFonts w:ascii="Arial" w:hAnsi="Arial" w:cs="Arial"/>
          <w:i/>
        </w:rPr>
        <w:t xml:space="preserve">Al momento de iniciar </w:t>
      </w:r>
      <w:r w:rsidR="00287D1B" w:rsidRPr="00106AA4">
        <w:rPr>
          <w:rFonts w:ascii="Arial" w:hAnsi="Arial" w:cs="Arial"/>
          <w:i/>
        </w:rPr>
        <w:t xml:space="preserve"> la práctica, este documento debe estar debidamente revisado y aprobado por el </w:t>
      </w:r>
      <w:r w:rsidR="002579CA" w:rsidRPr="00106AA4">
        <w:rPr>
          <w:rFonts w:ascii="Arial" w:hAnsi="Arial" w:cs="Arial"/>
          <w:i/>
        </w:rPr>
        <w:t xml:space="preserve">Docente Asesor </w:t>
      </w:r>
      <w:r w:rsidR="00287D1B" w:rsidRPr="00106AA4">
        <w:rPr>
          <w:rFonts w:ascii="Arial" w:hAnsi="Arial" w:cs="Arial"/>
          <w:i/>
        </w:rPr>
        <w:t xml:space="preserve">de </w:t>
      </w:r>
      <w:r w:rsidR="002579CA" w:rsidRPr="00106AA4">
        <w:rPr>
          <w:rFonts w:ascii="Arial" w:hAnsi="Arial" w:cs="Arial"/>
          <w:i/>
        </w:rPr>
        <w:t>Práctica</w:t>
      </w:r>
      <w:r w:rsidR="00287D1B" w:rsidRPr="00106AA4">
        <w:rPr>
          <w:rFonts w:ascii="Arial" w:hAnsi="Arial" w:cs="Arial"/>
          <w:i/>
        </w:rPr>
        <w:t>.</w:t>
      </w:r>
    </w:p>
    <w:p w14:paraId="583A51B0" w14:textId="77777777" w:rsidR="0020608D" w:rsidRDefault="0020608D" w:rsidP="0038036D">
      <w:pPr>
        <w:spacing w:after="0" w:line="276" w:lineRule="auto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2"/>
        <w:gridCol w:w="6480"/>
      </w:tblGrid>
      <w:tr w:rsidR="00BC276F" w14:paraId="1156A55A" w14:textId="77777777" w:rsidTr="00EF578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05CC0A0" w14:textId="77777777" w:rsidR="00BC276F" w:rsidRPr="00106AA4" w:rsidRDefault="00BC276F" w:rsidP="004820B8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INFORMACIÓN DEL ESTUDIANTE DE PRÁCTICA</w:t>
            </w:r>
          </w:p>
        </w:tc>
      </w:tr>
      <w:tr w:rsidR="008244E5" w14:paraId="5634C677" w14:textId="77777777" w:rsidTr="00EF578A">
        <w:tc>
          <w:tcPr>
            <w:tcW w:w="2611" w:type="pct"/>
            <w:vAlign w:val="center"/>
          </w:tcPr>
          <w:p w14:paraId="44121E66" w14:textId="77777777" w:rsidR="008244E5" w:rsidRPr="00106AA4" w:rsidRDefault="008244E5" w:rsidP="004820B8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Nombres y apellidos:</w:t>
            </w:r>
          </w:p>
        </w:tc>
        <w:tc>
          <w:tcPr>
            <w:tcW w:w="2389" w:type="pct"/>
            <w:vAlign w:val="center"/>
          </w:tcPr>
          <w:p w14:paraId="06250B72" w14:textId="77777777" w:rsidR="008244E5" w:rsidRPr="00106AA4" w:rsidRDefault="008244E5" w:rsidP="004820B8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Código:</w:t>
            </w:r>
          </w:p>
        </w:tc>
      </w:tr>
      <w:tr w:rsidR="00464377" w14:paraId="73A14F33" w14:textId="77777777" w:rsidTr="00EF578A">
        <w:tc>
          <w:tcPr>
            <w:tcW w:w="2611" w:type="pct"/>
            <w:vAlign w:val="center"/>
          </w:tcPr>
          <w:p w14:paraId="41AEA9F5" w14:textId="77777777" w:rsidR="00464377" w:rsidRPr="00106AA4" w:rsidRDefault="008244E5" w:rsidP="004820B8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 xml:space="preserve">Correo </w:t>
            </w:r>
            <w:r w:rsidR="005E4385" w:rsidRPr="00106AA4">
              <w:rPr>
                <w:rFonts w:ascii="Arial" w:hAnsi="Arial" w:cs="Arial"/>
                <w:b/>
              </w:rPr>
              <w:t>(</w:t>
            </w:r>
            <w:r w:rsidRPr="00106AA4">
              <w:rPr>
                <w:rFonts w:ascii="Arial" w:hAnsi="Arial" w:cs="Arial"/>
                <w:b/>
              </w:rPr>
              <w:t>institucional</w:t>
            </w:r>
            <w:r w:rsidR="005E4385" w:rsidRPr="00106AA4">
              <w:rPr>
                <w:rFonts w:ascii="Arial" w:hAnsi="Arial" w:cs="Arial"/>
                <w:b/>
              </w:rPr>
              <w:t>)</w:t>
            </w:r>
            <w:r w:rsidRPr="00106AA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89" w:type="pct"/>
            <w:vAlign w:val="center"/>
          </w:tcPr>
          <w:p w14:paraId="64BAF6F7" w14:textId="77777777" w:rsidR="00464377" w:rsidRPr="00106AA4" w:rsidRDefault="005E4385" w:rsidP="004820B8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Teléfono:</w:t>
            </w:r>
          </w:p>
        </w:tc>
      </w:tr>
      <w:tr w:rsidR="00464377" w14:paraId="50657BDC" w14:textId="77777777" w:rsidTr="00EF578A">
        <w:tc>
          <w:tcPr>
            <w:tcW w:w="5000" w:type="pct"/>
            <w:gridSpan w:val="2"/>
            <w:vAlign w:val="center"/>
          </w:tcPr>
          <w:p w14:paraId="0E683FD5" w14:textId="77777777" w:rsidR="00464377" w:rsidRPr="00106AA4" w:rsidRDefault="00464377" w:rsidP="004820B8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Programa académico:</w:t>
            </w:r>
          </w:p>
        </w:tc>
      </w:tr>
      <w:tr w:rsidR="00CD3736" w14:paraId="7943CCA7" w14:textId="77777777" w:rsidTr="00EF578A">
        <w:tc>
          <w:tcPr>
            <w:tcW w:w="2611" w:type="pct"/>
            <w:vAlign w:val="center"/>
          </w:tcPr>
          <w:p w14:paraId="604D8A93" w14:textId="77777777" w:rsidR="00CD3736" w:rsidRPr="00106AA4" w:rsidRDefault="00CD3736" w:rsidP="004820B8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2389" w:type="pct"/>
            <w:vAlign w:val="center"/>
          </w:tcPr>
          <w:p w14:paraId="19CA1993" w14:textId="77777777" w:rsidR="00CD3736" w:rsidRPr="00106AA4" w:rsidRDefault="00CD3736" w:rsidP="004820B8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Semestre:</w:t>
            </w:r>
          </w:p>
        </w:tc>
      </w:tr>
    </w:tbl>
    <w:p w14:paraId="390F21F9" w14:textId="77777777" w:rsidR="00EF578A" w:rsidRDefault="00EF578A" w:rsidP="004820B8">
      <w:pPr>
        <w:spacing w:after="0" w:line="276" w:lineRule="auto"/>
        <w:rPr>
          <w:b/>
        </w:rPr>
      </w:pPr>
    </w:p>
    <w:p w14:paraId="14971850" w14:textId="77777777" w:rsidR="00EF578A" w:rsidRDefault="00EF578A" w:rsidP="004820B8">
      <w:pPr>
        <w:spacing w:after="0" w:line="276" w:lineRule="auto"/>
        <w:rPr>
          <w:b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7082"/>
        <w:gridCol w:w="6480"/>
      </w:tblGrid>
      <w:tr w:rsidR="00EF578A" w:rsidRPr="001E40D8" w14:paraId="3F36C96A" w14:textId="77777777" w:rsidTr="00EF578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8C7A27" w14:textId="1CCE2967" w:rsidR="00EF578A" w:rsidRPr="00106AA4" w:rsidRDefault="00EF578A" w:rsidP="007978AE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 xml:space="preserve">INFORMACIÓN DEL </w:t>
            </w:r>
            <w:r w:rsidR="007978AE" w:rsidRPr="00106AA4">
              <w:rPr>
                <w:rFonts w:ascii="Arial" w:hAnsi="Arial" w:cs="Arial"/>
                <w:b/>
              </w:rPr>
              <w:t>ESCENARIO</w:t>
            </w:r>
            <w:r w:rsidRPr="00106AA4">
              <w:rPr>
                <w:rFonts w:ascii="Arial" w:hAnsi="Arial" w:cs="Arial"/>
                <w:b/>
              </w:rPr>
              <w:t xml:space="preserve"> DE PRÁCTICA</w:t>
            </w:r>
          </w:p>
        </w:tc>
      </w:tr>
      <w:tr w:rsidR="00EF578A" w:rsidRPr="001E40D8" w14:paraId="5FEAE113" w14:textId="77777777" w:rsidTr="00EF578A">
        <w:tc>
          <w:tcPr>
            <w:tcW w:w="2611" w:type="pct"/>
          </w:tcPr>
          <w:p w14:paraId="33D9B788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Escenario de Práctica:</w:t>
            </w:r>
          </w:p>
        </w:tc>
        <w:tc>
          <w:tcPr>
            <w:tcW w:w="2389" w:type="pct"/>
          </w:tcPr>
          <w:p w14:paraId="4262B5F2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NIT:</w:t>
            </w:r>
          </w:p>
        </w:tc>
      </w:tr>
      <w:tr w:rsidR="00EF578A" w:rsidRPr="001E40D8" w14:paraId="5D37C205" w14:textId="77777777" w:rsidTr="00EF578A">
        <w:tc>
          <w:tcPr>
            <w:tcW w:w="5000" w:type="pct"/>
            <w:gridSpan w:val="2"/>
          </w:tcPr>
          <w:p w14:paraId="50C97FC6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Representante legal o Responsable académico:</w:t>
            </w:r>
          </w:p>
        </w:tc>
      </w:tr>
      <w:tr w:rsidR="00EF578A" w:rsidRPr="001E40D8" w14:paraId="51F203C8" w14:textId="77777777" w:rsidTr="00EF578A">
        <w:tc>
          <w:tcPr>
            <w:tcW w:w="2611" w:type="pct"/>
          </w:tcPr>
          <w:p w14:paraId="3F1B13A8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2389" w:type="pct"/>
          </w:tcPr>
          <w:p w14:paraId="0CCDE5B5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Ciudad:</w:t>
            </w:r>
          </w:p>
        </w:tc>
      </w:tr>
      <w:tr w:rsidR="00EF578A" w:rsidRPr="001E40D8" w14:paraId="300C878A" w14:textId="77777777" w:rsidTr="00EF578A">
        <w:tc>
          <w:tcPr>
            <w:tcW w:w="2611" w:type="pct"/>
          </w:tcPr>
          <w:p w14:paraId="4C87DDE2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2389" w:type="pct"/>
          </w:tcPr>
          <w:p w14:paraId="1357F2DB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Teléfono:</w:t>
            </w:r>
          </w:p>
        </w:tc>
      </w:tr>
      <w:tr w:rsidR="00EF578A" w:rsidRPr="001E40D8" w14:paraId="1E39A231" w14:textId="77777777" w:rsidTr="00EF578A">
        <w:tc>
          <w:tcPr>
            <w:tcW w:w="5000" w:type="pct"/>
            <w:gridSpan w:val="2"/>
          </w:tcPr>
          <w:p w14:paraId="6BB873A6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 xml:space="preserve">Sector:       Oficial </w:t>
            </w:r>
            <w:r w:rsidRPr="00106AA4">
              <w:rPr>
                <w:rFonts w:ascii="Arial" w:hAnsi="Arial" w:cs="Arial"/>
                <w:b/>
              </w:rPr>
              <w:sym w:font="Wingdings 2" w:char="F0A3"/>
            </w:r>
            <w:r w:rsidRPr="00106AA4">
              <w:rPr>
                <w:rFonts w:ascii="Arial" w:hAnsi="Arial" w:cs="Arial"/>
                <w:b/>
              </w:rPr>
              <w:t xml:space="preserve">          Privado </w:t>
            </w:r>
            <w:r w:rsidRPr="00106AA4">
              <w:rPr>
                <w:rFonts w:ascii="Arial" w:hAnsi="Arial" w:cs="Arial"/>
                <w:b/>
              </w:rPr>
              <w:sym w:font="Wingdings 2" w:char="F0A3"/>
            </w:r>
            <w:r w:rsidRPr="00106AA4">
              <w:rPr>
                <w:rFonts w:ascii="Arial" w:hAnsi="Arial" w:cs="Arial"/>
                <w:b/>
              </w:rPr>
              <w:t xml:space="preserve">          Mixto </w:t>
            </w:r>
            <w:r w:rsidRPr="00106AA4">
              <w:rPr>
                <w:rFonts w:ascii="Arial" w:hAnsi="Arial" w:cs="Arial"/>
                <w:b/>
              </w:rPr>
              <w:sym w:font="Wingdings 2" w:char="F0A3"/>
            </w:r>
            <w:r w:rsidRPr="00106AA4">
              <w:rPr>
                <w:rFonts w:ascii="Arial" w:hAnsi="Arial" w:cs="Arial"/>
                <w:b/>
              </w:rPr>
              <w:t xml:space="preserve">          ONG </w:t>
            </w:r>
            <w:r w:rsidRPr="00106AA4">
              <w:rPr>
                <w:rFonts w:ascii="Arial" w:hAnsi="Arial" w:cs="Arial"/>
                <w:b/>
              </w:rPr>
              <w:sym w:font="Wingdings 2" w:char="F0A3"/>
            </w:r>
            <w:r w:rsidRPr="00106AA4">
              <w:rPr>
                <w:rFonts w:ascii="Arial" w:hAnsi="Arial" w:cs="Arial"/>
                <w:b/>
              </w:rPr>
              <w:t xml:space="preserve">          Otro </w:t>
            </w:r>
            <w:r w:rsidRPr="00106AA4">
              <w:rPr>
                <w:rFonts w:ascii="Arial" w:hAnsi="Arial" w:cs="Arial"/>
                <w:b/>
              </w:rPr>
              <w:sym w:font="Wingdings 2" w:char="F0A3"/>
            </w:r>
            <w:r w:rsidRPr="00106AA4">
              <w:rPr>
                <w:rFonts w:ascii="Arial" w:hAnsi="Arial" w:cs="Arial"/>
                <w:b/>
              </w:rPr>
              <w:t xml:space="preserve"> ¿Cuál?</w:t>
            </w:r>
          </w:p>
        </w:tc>
      </w:tr>
      <w:tr w:rsidR="00EF578A" w:rsidRPr="001E40D8" w14:paraId="103AADB6" w14:textId="77777777" w:rsidTr="00EF578A">
        <w:tc>
          <w:tcPr>
            <w:tcW w:w="5000" w:type="pct"/>
            <w:gridSpan w:val="2"/>
          </w:tcPr>
          <w:p w14:paraId="240FE115" w14:textId="33291C3D" w:rsidR="00EF578A" w:rsidRPr="00106AA4" w:rsidRDefault="006E1A14" w:rsidP="007978AE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 xml:space="preserve">Nombre del asesor en el </w:t>
            </w:r>
            <w:r w:rsidR="007978AE" w:rsidRPr="00106AA4">
              <w:rPr>
                <w:rFonts w:ascii="Arial" w:hAnsi="Arial" w:cs="Arial"/>
                <w:b/>
              </w:rPr>
              <w:t xml:space="preserve">escenario </w:t>
            </w:r>
            <w:r w:rsidRPr="00106AA4">
              <w:rPr>
                <w:rFonts w:ascii="Arial" w:hAnsi="Arial" w:cs="Arial"/>
                <w:b/>
              </w:rPr>
              <w:t xml:space="preserve"> de práctica:</w:t>
            </w:r>
          </w:p>
        </w:tc>
      </w:tr>
      <w:tr w:rsidR="006E1A14" w:rsidRPr="001E40D8" w14:paraId="77BEF1FF" w14:textId="77777777" w:rsidTr="006E1A14">
        <w:tc>
          <w:tcPr>
            <w:tcW w:w="2611" w:type="pct"/>
          </w:tcPr>
          <w:p w14:paraId="3626D2BE" w14:textId="77777777" w:rsidR="006E1A14" w:rsidRPr="00106AA4" w:rsidRDefault="006E1A14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2389" w:type="pct"/>
          </w:tcPr>
          <w:p w14:paraId="0A6FA2A3" w14:textId="77777777" w:rsidR="006E1A14" w:rsidRPr="00106AA4" w:rsidRDefault="006E1A14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Correo electrónico:</w:t>
            </w:r>
          </w:p>
        </w:tc>
      </w:tr>
    </w:tbl>
    <w:p w14:paraId="7356B8F9" w14:textId="77777777" w:rsidR="00EF578A" w:rsidRDefault="00EF578A" w:rsidP="004820B8">
      <w:pPr>
        <w:spacing w:after="0" w:line="276" w:lineRule="auto"/>
        <w:rPr>
          <w:b/>
        </w:rPr>
      </w:pPr>
    </w:p>
    <w:p w14:paraId="610313AD" w14:textId="77777777" w:rsidR="006E1A14" w:rsidRDefault="006E1A14" w:rsidP="004820B8">
      <w:pPr>
        <w:spacing w:after="0" w:line="276" w:lineRule="auto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2"/>
        <w:gridCol w:w="6480"/>
      </w:tblGrid>
      <w:tr w:rsidR="00EF578A" w:rsidRPr="00106AA4" w14:paraId="5C6A4D0C" w14:textId="77777777" w:rsidTr="006E1A14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E16D15A" w14:textId="29E7EEB9" w:rsidR="00EF578A" w:rsidRPr="00106AA4" w:rsidRDefault="00EF578A" w:rsidP="00EF578A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 xml:space="preserve">INFORMACIÓN DEL </w:t>
            </w:r>
            <w:r w:rsidR="006E1A14" w:rsidRPr="00106AA4">
              <w:rPr>
                <w:rFonts w:ascii="Arial" w:hAnsi="Arial" w:cs="Arial"/>
                <w:b/>
              </w:rPr>
              <w:t xml:space="preserve">DOCENTE </w:t>
            </w:r>
            <w:r w:rsidRPr="00106AA4">
              <w:rPr>
                <w:rFonts w:ascii="Arial" w:hAnsi="Arial" w:cs="Arial"/>
                <w:b/>
              </w:rPr>
              <w:t>ASESOR DE PRÁCTICA</w:t>
            </w:r>
            <w:r w:rsidR="006E1A14" w:rsidRPr="00106AA4">
              <w:rPr>
                <w:rFonts w:ascii="Arial" w:hAnsi="Arial" w:cs="Arial"/>
                <w:b/>
              </w:rPr>
              <w:t xml:space="preserve"> </w:t>
            </w:r>
            <w:r w:rsidR="006E1A14" w:rsidRPr="00106AA4">
              <w:rPr>
                <w:rFonts w:ascii="Arial" w:hAnsi="Arial" w:cs="Arial"/>
                <w:i/>
              </w:rPr>
              <w:t>(esta información no aplica para l</w:t>
            </w:r>
            <w:r w:rsidR="007978AE" w:rsidRPr="00106AA4">
              <w:rPr>
                <w:rFonts w:ascii="Arial" w:hAnsi="Arial" w:cs="Arial"/>
                <w:i/>
              </w:rPr>
              <w:t>as facultades de Ingeniería,</w:t>
            </w:r>
            <w:r w:rsidR="006E1A14" w:rsidRPr="00106AA4">
              <w:rPr>
                <w:rFonts w:ascii="Arial" w:hAnsi="Arial" w:cs="Arial"/>
                <w:i/>
              </w:rPr>
              <w:t xml:space="preserve"> Cien</w:t>
            </w:r>
            <w:r w:rsidR="007978AE" w:rsidRPr="00106AA4">
              <w:rPr>
                <w:rFonts w:ascii="Arial" w:hAnsi="Arial" w:cs="Arial"/>
                <w:i/>
              </w:rPr>
              <w:t xml:space="preserve">cias Económicas y Empresariales y Derecho) </w:t>
            </w:r>
          </w:p>
        </w:tc>
      </w:tr>
      <w:tr w:rsidR="00EF578A" w:rsidRPr="00106AA4" w14:paraId="61CA5F07" w14:textId="77777777" w:rsidTr="006E1A14">
        <w:tc>
          <w:tcPr>
            <w:tcW w:w="2611" w:type="pct"/>
            <w:vAlign w:val="center"/>
          </w:tcPr>
          <w:p w14:paraId="751AC004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Nombres y apellidos:</w:t>
            </w:r>
          </w:p>
        </w:tc>
        <w:tc>
          <w:tcPr>
            <w:tcW w:w="2389" w:type="pct"/>
            <w:vAlign w:val="center"/>
          </w:tcPr>
          <w:p w14:paraId="1E45408F" w14:textId="77777777" w:rsidR="00EF578A" w:rsidRPr="00106AA4" w:rsidRDefault="006E1A14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Cedula</w:t>
            </w:r>
            <w:r w:rsidR="00EF578A" w:rsidRPr="00106AA4">
              <w:rPr>
                <w:rFonts w:ascii="Arial" w:hAnsi="Arial" w:cs="Arial"/>
                <w:b/>
              </w:rPr>
              <w:t>:</w:t>
            </w:r>
          </w:p>
        </w:tc>
      </w:tr>
      <w:tr w:rsidR="00EF578A" w:rsidRPr="00106AA4" w14:paraId="5A8B443D" w14:textId="77777777" w:rsidTr="006E1A14">
        <w:tc>
          <w:tcPr>
            <w:tcW w:w="2611" w:type="pct"/>
            <w:vAlign w:val="center"/>
          </w:tcPr>
          <w:p w14:paraId="2BAC6869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lastRenderedPageBreak/>
              <w:t>Correo (institucional):</w:t>
            </w:r>
          </w:p>
        </w:tc>
        <w:tc>
          <w:tcPr>
            <w:tcW w:w="2389" w:type="pct"/>
            <w:vAlign w:val="center"/>
          </w:tcPr>
          <w:p w14:paraId="102E47F5" w14:textId="77777777" w:rsidR="00EF578A" w:rsidRPr="00106AA4" w:rsidRDefault="00EF578A" w:rsidP="00D04AFC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Teléfono:</w:t>
            </w:r>
          </w:p>
        </w:tc>
      </w:tr>
    </w:tbl>
    <w:p w14:paraId="2BC5C7E1" w14:textId="77777777" w:rsidR="00EF578A" w:rsidRPr="00106AA4" w:rsidRDefault="00EF578A" w:rsidP="00132897">
      <w:pPr>
        <w:spacing w:after="0"/>
        <w:rPr>
          <w:rFonts w:ascii="Arial" w:hAnsi="Arial" w:cs="Arial"/>
        </w:rPr>
      </w:pPr>
    </w:p>
    <w:p w14:paraId="5D91D5E8" w14:textId="77777777" w:rsidR="00EF578A" w:rsidRPr="00106AA4" w:rsidRDefault="00EF578A" w:rsidP="00132897">
      <w:pPr>
        <w:spacing w:after="0"/>
        <w:rPr>
          <w:rFonts w:ascii="Arial" w:hAnsi="Arial" w:cs="Arial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7082"/>
        <w:gridCol w:w="6480"/>
      </w:tblGrid>
      <w:tr w:rsidR="00132897" w:rsidRPr="00106AA4" w14:paraId="1D2530CF" w14:textId="77777777" w:rsidTr="006E1A14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C816F3" w14:textId="77777777" w:rsidR="00132897" w:rsidRPr="00106AA4" w:rsidRDefault="00132897" w:rsidP="00C72CCD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INFORMACIÓN DEL PROCESO DE PRÁCTICA</w:t>
            </w:r>
          </w:p>
        </w:tc>
      </w:tr>
      <w:tr w:rsidR="00E566DE" w:rsidRPr="00106AA4" w14:paraId="706C9758" w14:textId="77777777" w:rsidTr="006E1A14">
        <w:tc>
          <w:tcPr>
            <w:tcW w:w="2611" w:type="pct"/>
          </w:tcPr>
          <w:p w14:paraId="36CE4872" w14:textId="77777777" w:rsidR="00E566DE" w:rsidRPr="00106AA4" w:rsidRDefault="00E566DE" w:rsidP="006E1A14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 xml:space="preserve">Modalidad: </w:t>
            </w:r>
            <w:r w:rsidR="006E1A14" w:rsidRPr="00106AA4">
              <w:rPr>
                <w:rFonts w:ascii="Arial" w:hAnsi="Arial" w:cs="Arial"/>
                <w:b/>
              </w:rPr>
              <w:t>XXXXXXXXXXXXXX</w:t>
            </w:r>
          </w:p>
        </w:tc>
        <w:tc>
          <w:tcPr>
            <w:tcW w:w="2389" w:type="pct"/>
          </w:tcPr>
          <w:p w14:paraId="22BE0FB0" w14:textId="77777777" w:rsidR="00E566DE" w:rsidRPr="00106AA4" w:rsidRDefault="006E1A14" w:rsidP="006E1A14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Duración</w:t>
            </w:r>
            <w:r w:rsidR="00E566DE" w:rsidRPr="00106AA4">
              <w:rPr>
                <w:rFonts w:ascii="Arial" w:hAnsi="Arial" w:cs="Arial"/>
                <w:b/>
              </w:rPr>
              <w:t xml:space="preserve">:      </w:t>
            </w:r>
          </w:p>
        </w:tc>
      </w:tr>
      <w:tr w:rsidR="00132897" w:rsidRPr="00106AA4" w14:paraId="7C0B797E" w14:textId="77777777" w:rsidTr="006E1A14">
        <w:tc>
          <w:tcPr>
            <w:tcW w:w="2611" w:type="pct"/>
          </w:tcPr>
          <w:p w14:paraId="10F704F5" w14:textId="77777777" w:rsidR="00132897" w:rsidRPr="00106AA4" w:rsidRDefault="00132897" w:rsidP="00C72CCD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2389" w:type="pct"/>
          </w:tcPr>
          <w:p w14:paraId="6F85D363" w14:textId="77777777" w:rsidR="00132897" w:rsidRPr="00106AA4" w:rsidRDefault="00132897" w:rsidP="00C72CCD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Fecha de finalización:</w:t>
            </w:r>
          </w:p>
        </w:tc>
      </w:tr>
    </w:tbl>
    <w:p w14:paraId="5F40D2C7" w14:textId="77777777" w:rsidR="00132897" w:rsidRPr="00106AA4" w:rsidRDefault="00132897">
      <w:pPr>
        <w:rPr>
          <w:rFonts w:ascii="Arial" w:hAnsi="Arial" w:cs="Arial"/>
          <w:b/>
        </w:rPr>
      </w:pPr>
      <w:bookmarkStart w:id="0" w:name="_GoBack"/>
      <w:bookmarkEnd w:id="0"/>
    </w:p>
    <w:p w14:paraId="54E30DCF" w14:textId="77777777" w:rsidR="006E1A14" w:rsidRPr="00106AA4" w:rsidRDefault="006E1A14">
      <w:pPr>
        <w:rPr>
          <w:rFonts w:ascii="Arial" w:hAnsi="Arial" w:cs="Arial"/>
          <w:b/>
        </w:rPr>
      </w:pPr>
      <w:r w:rsidRPr="00106AA4">
        <w:rPr>
          <w:rFonts w:ascii="Arial" w:hAnsi="Arial" w:cs="Arial"/>
          <w:b/>
        </w:rPr>
        <w:t>PLAN DE TRABAJO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3539"/>
        <w:gridCol w:w="3686"/>
        <w:gridCol w:w="1701"/>
        <w:gridCol w:w="4677"/>
      </w:tblGrid>
      <w:tr w:rsidR="000D55A4" w:rsidRPr="00106AA4" w14:paraId="04E20FB7" w14:textId="77777777" w:rsidTr="000D55A4">
        <w:tc>
          <w:tcPr>
            <w:tcW w:w="3539" w:type="dxa"/>
          </w:tcPr>
          <w:p w14:paraId="25959F29" w14:textId="77777777" w:rsidR="000D55A4" w:rsidRPr="00106AA4" w:rsidRDefault="000D55A4" w:rsidP="007978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AA4">
              <w:rPr>
                <w:rFonts w:ascii="Arial" w:hAnsi="Arial" w:cs="Arial"/>
                <w:b/>
                <w:sz w:val="24"/>
              </w:rPr>
              <w:t>OBJETIVO</w:t>
            </w:r>
          </w:p>
        </w:tc>
        <w:tc>
          <w:tcPr>
            <w:tcW w:w="3686" w:type="dxa"/>
          </w:tcPr>
          <w:p w14:paraId="78079D04" w14:textId="77777777" w:rsidR="000D55A4" w:rsidRPr="00106AA4" w:rsidRDefault="000D55A4" w:rsidP="007978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AA4">
              <w:rPr>
                <w:rFonts w:ascii="Arial" w:hAnsi="Arial" w:cs="Arial"/>
                <w:b/>
                <w:sz w:val="24"/>
              </w:rPr>
              <w:t>ACTIVIDADES</w:t>
            </w:r>
          </w:p>
        </w:tc>
        <w:tc>
          <w:tcPr>
            <w:tcW w:w="1701" w:type="dxa"/>
          </w:tcPr>
          <w:p w14:paraId="571F9A56" w14:textId="77777777" w:rsidR="000D55A4" w:rsidRPr="00106AA4" w:rsidRDefault="000D55A4" w:rsidP="007978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AA4">
              <w:rPr>
                <w:rFonts w:ascii="Arial" w:hAnsi="Arial" w:cs="Arial"/>
                <w:b/>
                <w:sz w:val="24"/>
              </w:rPr>
              <w:t>PERIODO DE TIEMPO</w:t>
            </w:r>
          </w:p>
        </w:tc>
        <w:tc>
          <w:tcPr>
            <w:tcW w:w="4677" w:type="dxa"/>
          </w:tcPr>
          <w:p w14:paraId="7270C70E" w14:textId="2DFF5CA6" w:rsidR="000D55A4" w:rsidRPr="00106AA4" w:rsidRDefault="000D55A4" w:rsidP="007978A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AA4">
              <w:rPr>
                <w:rFonts w:ascii="Arial" w:hAnsi="Arial" w:cs="Arial"/>
                <w:b/>
                <w:sz w:val="24"/>
              </w:rPr>
              <w:t>RESULTADOS ESPERADOS (COMPETENCIAS)</w:t>
            </w:r>
          </w:p>
        </w:tc>
      </w:tr>
      <w:tr w:rsidR="000D55A4" w:rsidRPr="00106AA4" w14:paraId="1183E36A" w14:textId="77777777" w:rsidTr="000D55A4">
        <w:tc>
          <w:tcPr>
            <w:tcW w:w="3539" w:type="dxa"/>
          </w:tcPr>
          <w:p w14:paraId="6F819B92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  <w:p w14:paraId="5A3A23CD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  <w:p w14:paraId="037C61BE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</w:tcPr>
          <w:p w14:paraId="55BE6993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14:paraId="04E5050C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7" w:type="dxa"/>
          </w:tcPr>
          <w:p w14:paraId="60FF4C43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55A4" w:rsidRPr="00106AA4" w14:paraId="728A60D9" w14:textId="77777777" w:rsidTr="000D55A4">
        <w:tc>
          <w:tcPr>
            <w:tcW w:w="3539" w:type="dxa"/>
          </w:tcPr>
          <w:p w14:paraId="0BB815E7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  <w:p w14:paraId="302D01D5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  <w:p w14:paraId="49AC03B9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</w:tcPr>
          <w:p w14:paraId="6717A4A6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14:paraId="11146959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7" w:type="dxa"/>
          </w:tcPr>
          <w:p w14:paraId="571A242B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55A4" w:rsidRPr="00106AA4" w14:paraId="22E921F3" w14:textId="77777777" w:rsidTr="000D55A4">
        <w:tc>
          <w:tcPr>
            <w:tcW w:w="3539" w:type="dxa"/>
          </w:tcPr>
          <w:p w14:paraId="41B2584C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  <w:p w14:paraId="71F23200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  <w:p w14:paraId="73751465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</w:tcPr>
          <w:p w14:paraId="6D9C6432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14:paraId="23BCB599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7" w:type="dxa"/>
          </w:tcPr>
          <w:p w14:paraId="198F638F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D55A4" w:rsidRPr="00106AA4" w14:paraId="6F03F04C" w14:textId="77777777" w:rsidTr="000D55A4">
        <w:tc>
          <w:tcPr>
            <w:tcW w:w="3539" w:type="dxa"/>
          </w:tcPr>
          <w:p w14:paraId="64C83952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  <w:p w14:paraId="704BFB04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  <w:p w14:paraId="2DE9CECD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6" w:type="dxa"/>
          </w:tcPr>
          <w:p w14:paraId="7DAF5C2B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14:paraId="4B6FEBAF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677" w:type="dxa"/>
          </w:tcPr>
          <w:p w14:paraId="1FB18167" w14:textId="77777777" w:rsidR="000D55A4" w:rsidRPr="00106AA4" w:rsidRDefault="000D55A4" w:rsidP="00D04AF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5267EE9" w14:textId="77777777" w:rsidR="006E1A14" w:rsidRPr="00106AA4" w:rsidRDefault="006E1A14">
      <w:pPr>
        <w:rPr>
          <w:rFonts w:ascii="Arial" w:hAnsi="Arial" w:cs="Arial"/>
        </w:rPr>
      </w:pPr>
    </w:p>
    <w:p w14:paraId="30DF6851" w14:textId="77777777" w:rsidR="006E1A14" w:rsidRPr="00106AA4" w:rsidRDefault="006E1A14">
      <w:pPr>
        <w:rPr>
          <w:rFonts w:ascii="Arial" w:hAnsi="Arial" w:cs="Arial"/>
        </w:rPr>
      </w:pPr>
    </w:p>
    <w:p w14:paraId="05B1C3B2" w14:textId="77777777" w:rsidR="00AE7C58" w:rsidRPr="00106AA4" w:rsidRDefault="00AE7C58" w:rsidP="00AE7C58">
      <w:pPr>
        <w:spacing w:after="0" w:line="276" w:lineRule="auto"/>
        <w:rPr>
          <w:rFonts w:ascii="Arial" w:hAnsi="Arial" w:cs="Arial"/>
          <w:b/>
        </w:rPr>
      </w:pPr>
    </w:p>
    <w:p w14:paraId="0FAD3618" w14:textId="77777777" w:rsidR="006E1A14" w:rsidRPr="00106AA4" w:rsidRDefault="006E1A14" w:rsidP="00AE7C58">
      <w:pPr>
        <w:spacing w:after="0" w:line="276" w:lineRule="auto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263482" w:rsidRPr="00106AA4" w14:paraId="7EC5413A" w14:textId="77777777" w:rsidTr="00C828A5">
        <w:trPr>
          <w:trHeight w:val="297"/>
        </w:trPr>
        <w:tc>
          <w:tcPr>
            <w:tcW w:w="5000" w:type="pct"/>
            <w:shd w:val="clear" w:color="auto" w:fill="F2F2F2" w:themeFill="background1" w:themeFillShade="F2"/>
          </w:tcPr>
          <w:p w14:paraId="7E117512" w14:textId="77777777" w:rsidR="00263482" w:rsidRPr="00106AA4" w:rsidRDefault="00263482" w:rsidP="00C828A5">
            <w:pPr>
              <w:spacing w:line="276" w:lineRule="auto"/>
              <w:rPr>
                <w:rFonts w:ascii="Arial" w:hAnsi="Arial" w:cs="Arial"/>
                <w:b/>
              </w:rPr>
            </w:pPr>
            <w:r w:rsidRPr="00106AA4">
              <w:rPr>
                <w:rFonts w:ascii="Arial" w:hAnsi="Arial" w:cs="Arial"/>
                <w:b/>
              </w:rPr>
              <w:t>OBSERVACIONES GENERALES</w:t>
            </w:r>
          </w:p>
        </w:tc>
      </w:tr>
      <w:tr w:rsidR="00263482" w:rsidRPr="00106AA4" w14:paraId="5024C751" w14:textId="77777777" w:rsidTr="00C828A5">
        <w:trPr>
          <w:trHeight w:val="1336"/>
        </w:trPr>
        <w:tc>
          <w:tcPr>
            <w:tcW w:w="5000" w:type="pct"/>
          </w:tcPr>
          <w:p w14:paraId="70643A7D" w14:textId="77777777" w:rsidR="00263482" w:rsidRPr="00106AA4" w:rsidRDefault="00263482" w:rsidP="00C828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300F391" w14:textId="77777777" w:rsidR="006E1A14" w:rsidRPr="00106AA4" w:rsidRDefault="006E1A14" w:rsidP="00AE7C58">
      <w:pPr>
        <w:spacing w:after="0" w:line="276" w:lineRule="auto"/>
        <w:rPr>
          <w:rFonts w:ascii="Arial" w:hAnsi="Arial" w:cs="Arial"/>
          <w:b/>
        </w:rPr>
      </w:pPr>
    </w:p>
    <w:p w14:paraId="568CA1AB" w14:textId="77777777" w:rsidR="006E1A14" w:rsidRPr="00106AA4" w:rsidRDefault="006E1A14" w:rsidP="00AE7C58">
      <w:pPr>
        <w:spacing w:after="0" w:line="276" w:lineRule="auto"/>
        <w:rPr>
          <w:rFonts w:ascii="Arial" w:hAnsi="Arial" w:cs="Arial"/>
          <w:b/>
        </w:rPr>
      </w:pPr>
    </w:p>
    <w:p w14:paraId="6C230C77" w14:textId="77777777" w:rsidR="002F3804" w:rsidRPr="00106AA4" w:rsidRDefault="002F3804" w:rsidP="00AE7C58">
      <w:pPr>
        <w:spacing w:after="0" w:line="276" w:lineRule="auto"/>
        <w:rPr>
          <w:rFonts w:ascii="Arial" w:hAnsi="Arial" w:cs="Arial"/>
          <w:b/>
        </w:rPr>
      </w:pPr>
    </w:p>
    <w:p w14:paraId="17A21EEE" w14:textId="77777777" w:rsidR="002F3804" w:rsidRPr="00106AA4" w:rsidRDefault="002F3804" w:rsidP="00AE7C58">
      <w:pPr>
        <w:spacing w:after="0" w:line="276" w:lineRule="auto"/>
        <w:rPr>
          <w:rFonts w:ascii="Arial" w:hAnsi="Arial" w:cs="Arial"/>
          <w:b/>
        </w:rPr>
      </w:pPr>
    </w:p>
    <w:p w14:paraId="418940F1" w14:textId="3D0BFCCD" w:rsidR="00F65795" w:rsidRPr="00106AA4" w:rsidRDefault="00106AA4" w:rsidP="007978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__</w:t>
      </w:r>
      <w:r w:rsidRPr="00106AA4">
        <w:rPr>
          <w:rFonts w:ascii="Arial" w:hAnsi="Arial" w:cs="Arial"/>
          <w:b/>
        </w:rPr>
        <w:t>________________________________     ____________________________       _______________________________________</w:t>
      </w:r>
    </w:p>
    <w:p w14:paraId="41BE084C" w14:textId="4E575316" w:rsidR="007978AE" w:rsidRPr="00106AA4" w:rsidRDefault="00106AA4" w:rsidP="002F3804">
      <w:pPr>
        <w:spacing w:after="0"/>
        <w:ind w:left="708"/>
        <w:jc w:val="both"/>
        <w:rPr>
          <w:rFonts w:ascii="Arial" w:hAnsi="Arial" w:cs="Arial"/>
          <w:b/>
        </w:rPr>
      </w:pPr>
      <w:r w:rsidRPr="00106AA4">
        <w:rPr>
          <w:rFonts w:ascii="Arial" w:hAnsi="Arial" w:cs="Arial"/>
          <w:b/>
          <w:sz w:val="18"/>
        </w:rPr>
        <w:t xml:space="preserve">   </w:t>
      </w:r>
      <w:r w:rsidR="002F3804" w:rsidRPr="00106AA4">
        <w:rPr>
          <w:rFonts w:ascii="Arial" w:hAnsi="Arial" w:cs="Arial"/>
          <w:b/>
          <w:sz w:val="18"/>
        </w:rPr>
        <w:t xml:space="preserve">   ESTUDIANTE PRACTICANTE</w:t>
      </w:r>
      <w:r w:rsidRPr="00106AA4">
        <w:rPr>
          <w:rFonts w:ascii="Arial" w:hAnsi="Arial" w:cs="Arial"/>
          <w:b/>
          <w:sz w:val="18"/>
        </w:rPr>
        <w:t xml:space="preserve"> </w:t>
      </w:r>
      <w:r w:rsidR="00AE7C58" w:rsidRPr="00106AA4">
        <w:rPr>
          <w:rFonts w:ascii="Arial" w:hAnsi="Arial" w:cs="Arial"/>
          <w:b/>
          <w:sz w:val="18"/>
        </w:rPr>
        <w:tab/>
      </w:r>
      <w:r w:rsidRPr="00106AA4">
        <w:rPr>
          <w:rFonts w:ascii="Arial" w:hAnsi="Arial" w:cs="Arial"/>
          <w:b/>
          <w:sz w:val="18"/>
        </w:rPr>
        <w:tab/>
        <w:t xml:space="preserve"> ASESOR </w:t>
      </w:r>
      <w:r w:rsidR="002F3804" w:rsidRPr="00106AA4">
        <w:rPr>
          <w:rFonts w:ascii="Arial" w:hAnsi="Arial" w:cs="Arial"/>
          <w:b/>
          <w:sz w:val="18"/>
        </w:rPr>
        <w:t>ESCENARIO</w:t>
      </w:r>
      <w:r w:rsidRPr="00106AA4">
        <w:rPr>
          <w:rFonts w:ascii="Arial" w:hAnsi="Arial" w:cs="Arial"/>
          <w:b/>
          <w:sz w:val="18"/>
        </w:rPr>
        <w:t xml:space="preserve"> DE PRÁCTICA                  </w:t>
      </w:r>
      <w:r w:rsidR="00F65795" w:rsidRPr="00106AA4">
        <w:rPr>
          <w:rFonts w:ascii="Arial" w:hAnsi="Arial" w:cs="Arial"/>
          <w:b/>
          <w:sz w:val="18"/>
        </w:rPr>
        <w:t>DOCENTE ASESOR DE PRÁCTICA USC</w:t>
      </w:r>
      <w:r w:rsidR="00AE7C58" w:rsidRPr="00106AA4">
        <w:rPr>
          <w:rFonts w:ascii="Arial" w:hAnsi="Arial" w:cs="Arial"/>
          <w:b/>
        </w:rPr>
        <w:tab/>
      </w:r>
    </w:p>
    <w:p w14:paraId="6DEB6063" w14:textId="77777777" w:rsidR="007978AE" w:rsidRPr="00106AA4" w:rsidRDefault="007978AE" w:rsidP="002F3804">
      <w:pPr>
        <w:spacing w:after="0"/>
        <w:ind w:left="708"/>
        <w:jc w:val="both"/>
        <w:rPr>
          <w:rFonts w:ascii="Arial" w:hAnsi="Arial" w:cs="Arial"/>
          <w:b/>
        </w:rPr>
      </w:pPr>
    </w:p>
    <w:p w14:paraId="79DDA6CE" w14:textId="77777777" w:rsidR="007978AE" w:rsidRDefault="007978AE" w:rsidP="002F3804">
      <w:pPr>
        <w:spacing w:after="0"/>
        <w:ind w:left="708"/>
        <w:jc w:val="both"/>
        <w:rPr>
          <w:rFonts w:ascii="Arial" w:hAnsi="Arial" w:cs="Arial"/>
          <w:b/>
        </w:rPr>
      </w:pPr>
    </w:p>
    <w:p w14:paraId="7589FD8B" w14:textId="77777777" w:rsidR="00106AA4" w:rsidRDefault="00106AA4" w:rsidP="002F3804">
      <w:pPr>
        <w:spacing w:after="0"/>
        <w:ind w:left="708"/>
        <w:jc w:val="both"/>
        <w:rPr>
          <w:rFonts w:ascii="Arial" w:hAnsi="Arial" w:cs="Arial"/>
          <w:b/>
        </w:rPr>
      </w:pPr>
    </w:p>
    <w:p w14:paraId="49D0A426" w14:textId="77777777" w:rsidR="00106AA4" w:rsidRPr="00106AA4" w:rsidRDefault="00106AA4" w:rsidP="002F3804">
      <w:pPr>
        <w:spacing w:after="0"/>
        <w:ind w:left="708"/>
        <w:jc w:val="both"/>
        <w:rPr>
          <w:rFonts w:ascii="Arial" w:hAnsi="Arial" w:cs="Arial"/>
          <w:b/>
        </w:rPr>
      </w:pPr>
    </w:p>
    <w:p w14:paraId="47551BF4" w14:textId="77777777" w:rsidR="007978AE" w:rsidRPr="00106AA4" w:rsidRDefault="007978AE" w:rsidP="002F3804">
      <w:pPr>
        <w:spacing w:after="0"/>
        <w:ind w:left="708"/>
        <w:jc w:val="both"/>
        <w:rPr>
          <w:rFonts w:ascii="Arial" w:hAnsi="Arial" w:cs="Arial"/>
          <w:b/>
        </w:rPr>
      </w:pPr>
    </w:p>
    <w:p w14:paraId="498D2508" w14:textId="271E47DE" w:rsidR="00AE7C58" w:rsidRPr="00106AA4" w:rsidRDefault="007978AE" w:rsidP="002F3804">
      <w:pPr>
        <w:spacing w:after="0"/>
        <w:ind w:left="708"/>
        <w:jc w:val="both"/>
        <w:rPr>
          <w:rFonts w:ascii="Arial" w:hAnsi="Arial" w:cs="Arial"/>
        </w:rPr>
      </w:pPr>
      <w:r w:rsidRPr="00106AA4">
        <w:rPr>
          <w:rFonts w:ascii="Arial" w:hAnsi="Arial" w:cs="Arial"/>
        </w:rPr>
        <w:t>___________________________________</w:t>
      </w:r>
      <w:r w:rsidR="00AE7C58" w:rsidRPr="00106AA4">
        <w:rPr>
          <w:rFonts w:ascii="Arial" w:hAnsi="Arial" w:cs="Arial"/>
        </w:rPr>
        <w:tab/>
      </w:r>
      <w:r w:rsidR="00AE7C58" w:rsidRPr="00106AA4">
        <w:rPr>
          <w:rFonts w:ascii="Arial" w:hAnsi="Arial" w:cs="Arial"/>
        </w:rPr>
        <w:tab/>
      </w:r>
    </w:p>
    <w:p w14:paraId="46D288AF" w14:textId="54CB5E90" w:rsidR="00AE7C58" w:rsidRPr="00106AA4" w:rsidRDefault="007978AE" w:rsidP="00AE7C58">
      <w:pPr>
        <w:spacing w:after="0"/>
        <w:jc w:val="both"/>
        <w:rPr>
          <w:rFonts w:ascii="Arial" w:hAnsi="Arial" w:cs="Arial"/>
        </w:rPr>
      </w:pPr>
      <w:r w:rsidRPr="00106AA4">
        <w:rPr>
          <w:rFonts w:ascii="Arial" w:hAnsi="Arial" w:cs="Arial"/>
        </w:rPr>
        <w:t xml:space="preserve">                     </w:t>
      </w:r>
      <w:proofErr w:type="spellStart"/>
      <w:r w:rsidRPr="00106AA4">
        <w:rPr>
          <w:rFonts w:ascii="Arial" w:hAnsi="Arial" w:cs="Arial"/>
        </w:rPr>
        <w:t>Vo</w:t>
      </w:r>
      <w:proofErr w:type="spellEnd"/>
      <w:r w:rsidRPr="00106AA4">
        <w:rPr>
          <w:rFonts w:ascii="Arial" w:hAnsi="Arial" w:cs="Arial"/>
        </w:rPr>
        <w:t xml:space="preserve">. Bo. </w:t>
      </w:r>
      <w:r w:rsidR="00106AA4" w:rsidRPr="00106AA4">
        <w:rPr>
          <w:rFonts w:ascii="Arial" w:hAnsi="Arial" w:cs="Arial"/>
        </w:rPr>
        <w:t>Del</w:t>
      </w:r>
      <w:r w:rsidRPr="00106AA4">
        <w:rPr>
          <w:rFonts w:ascii="Arial" w:hAnsi="Arial" w:cs="Arial"/>
        </w:rPr>
        <w:t xml:space="preserve"> Coordinador de prácticas </w:t>
      </w:r>
    </w:p>
    <w:p w14:paraId="5B93E874" w14:textId="0A8E5872" w:rsidR="007978AE" w:rsidRPr="00106AA4" w:rsidRDefault="00106AA4" w:rsidP="00AE7C58">
      <w:pPr>
        <w:spacing w:after="0"/>
        <w:jc w:val="both"/>
        <w:rPr>
          <w:rFonts w:ascii="Arial" w:hAnsi="Arial" w:cs="Arial"/>
        </w:rPr>
      </w:pPr>
      <w:r w:rsidRPr="00106AA4">
        <w:rPr>
          <w:rFonts w:ascii="Arial" w:hAnsi="Arial" w:cs="Arial"/>
        </w:rPr>
        <w:t xml:space="preserve">                              </w:t>
      </w:r>
      <w:r w:rsidR="007978AE" w:rsidRPr="00106AA4">
        <w:rPr>
          <w:rFonts w:ascii="Arial" w:hAnsi="Arial" w:cs="Arial"/>
        </w:rPr>
        <w:t xml:space="preserve">Y pasantías de la Facultad </w:t>
      </w:r>
    </w:p>
    <w:p w14:paraId="15D2872E" w14:textId="77777777" w:rsidR="000025D4" w:rsidRPr="005B2704" w:rsidRDefault="00F65795" w:rsidP="00287D1B">
      <w:pPr>
        <w:spacing w:after="0"/>
        <w:jc w:val="right"/>
        <w:rPr>
          <w:b/>
        </w:rPr>
      </w:pPr>
      <w:r>
        <w:rPr>
          <w:b/>
        </w:rPr>
        <w:t>FECHA:</w:t>
      </w:r>
      <w:r>
        <w:rPr>
          <w:b/>
        </w:rPr>
        <w:tab/>
      </w:r>
      <w:r w:rsidR="00AE7C58">
        <w:t>…………………………………………………………………….</w:t>
      </w:r>
    </w:p>
    <w:sectPr w:rsidR="000025D4" w:rsidRPr="005B2704" w:rsidSect="00F96029">
      <w:headerReference w:type="default" r:id="rId7"/>
      <w:footerReference w:type="default" r:id="rId8"/>
      <w:pgSz w:w="15840" w:h="12240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0E333" w14:textId="77777777" w:rsidR="00D33624" w:rsidRDefault="00D33624" w:rsidP="00AD6EE3">
      <w:pPr>
        <w:spacing w:after="0" w:line="240" w:lineRule="auto"/>
      </w:pPr>
      <w:r>
        <w:separator/>
      </w:r>
    </w:p>
  </w:endnote>
  <w:endnote w:type="continuationSeparator" w:id="0">
    <w:p w14:paraId="6C243561" w14:textId="77777777" w:rsidR="00D33624" w:rsidRDefault="00D33624" w:rsidP="00AD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450460"/>
      <w:docPartObj>
        <w:docPartGallery w:val="Page Numbers (Bottom of Page)"/>
        <w:docPartUnique/>
      </w:docPartObj>
    </w:sdtPr>
    <w:sdtEndPr/>
    <w:sdtContent>
      <w:p w14:paraId="17AEF97B" w14:textId="2D89370D" w:rsidR="00222678" w:rsidRDefault="005B698A">
        <w:pPr>
          <w:pStyle w:val="Piedepgina"/>
          <w:jc w:val="right"/>
        </w:pPr>
        <w:r>
          <w:rPr>
            <w:noProof/>
            <w:lang w:eastAsia="es-CO"/>
          </w:rPr>
          <w:drawing>
            <wp:anchor distT="0" distB="0" distL="114300" distR="114300" simplePos="0" relativeHeight="251658240" behindDoc="0" locked="0" layoutInCell="1" allowOverlap="1" wp14:anchorId="78F760E1" wp14:editId="16B7657E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3279655" cy="246889"/>
              <wp:effectExtent l="0" t="0" r="0" b="1270"/>
              <wp:wrapSquare wrapText="bothSides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etra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55" cy="2468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22678">
          <w:fldChar w:fldCharType="begin"/>
        </w:r>
        <w:r w:rsidR="00222678">
          <w:instrText>PAGE   \* MERGEFORMAT</w:instrText>
        </w:r>
        <w:r w:rsidR="00222678">
          <w:fldChar w:fldCharType="separate"/>
        </w:r>
        <w:r w:rsidR="000D55A4" w:rsidRPr="000D55A4">
          <w:rPr>
            <w:noProof/>
            <w:lang w:val="es-ES"/>
          </w:rPr>
          <w:t>3</w:t>
        </w:r>
        <w:r w:rsidR="00222678">
          <w:fldChar w:fldCharType="end"/>
        </w:r>
      </w:p>
    </w:sdtContent>
  </w:sdt>
  <w:p w14:paraId="2EA5ABC4" w14:textId="57568716" w:rsidR="00A308DF" w:rsidRDefault="00A30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C975" w14:textId="77777777" w:rsidR="00D33624" w:rsidRDefault="00D33624" w:rsidP="00AD6EE3">
      <w:pPr>
        <w:spacing w:after="0" w:line="240" w:lineRule="auto"/>
      </w:pPr>
      <w:r>
        <w:separator/>
      </w:r>
    </w:p>
  </w:footnote>
  <w:footnote w:type="continuationSeparator" w:id="0">
    <w:p w14:paraId="6346D665" w14:textId="77777777" w:rsidR="00D33624" w:rsidRDefault="00D33624" w:rsidP="00AD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84"/>
      <w:gridCol w:w="8222"/>
      <w:gridCol w:w="2267"/>
    </w:tblGrid>
    <w:tr w:rsidR="005B698A" w14:paraId="2A865FF0" w14:textId="77777777" w:rsidTr="008428C9">
      <w:trPr>
        <w:trHeight w:val="283"/>
        <w:jc w:val="center"/>
      </w:trPr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7F97D56" w14:textId="512A5D3B" w:rsidR="005B698A" w:rsidRDefault="005B698A" w:rsidP="00AD6EE3">
          <w:pPr>
            <w:jc w:val="center"/>
          </w:pPr>
        </w:p>
      </w:tc>
      <w:tc>
        <w:tcPr>
          <w:tcW w:w="8222" w:type="dxa"/>
          <w:vMerge w:val="restart"/>
          <w:tcBorders>
            <w:left w:val="single" w:sz="4" w:space="0" w:color="auto"/>
          </w:tcBorders>
          <w:vAlign w:val="center"/>
        </w:tcPr>
        <w:p w14:paraId="494A3930" w14:textId="77777777" w:rsidR="005B698A" w:rsidRPr="005B698A" w:rsidRDefault="005B698A" w:rsidP="00AD6EE3">
          <w:pPr>
            <w:spacing w:line="276" w:lineRule="auto"/>
            <w:jc w:val="center"/>
            <w:rPr>
              <w:rFonts w:ascii="Arial" w:hAnsi="Arial" w:cs="Arial"/>
              <w:b/>
              <w:sz w:val="24"/>
            </w:rPr>
          </w:pPr>
          <w:r w:rsidRPr="005B698A">
            <w:rPr>
              <w:rFonts w:ascii="Arial" w:hAnsi="Arial" w:cs="Arial"/>
              <w:b/>
              <w:sz w:val="24"/>
            </w:rPr>
            <w:t>UNIVERSIDAD SANTIAGO DE CALI</w:t>
          </w:r>
        </w:p>
        <w:p w14:paraId="260FDDB3" w14:textId="77777777" w:rsidR="005B698A" w:rsidRDefault="005B698A" w:rsidP="00AD6EE3">
          <w:pPr>
            <w:spacing w:line="276" w:lineRule="auto"/>
            <w:jc w:val="center"/>
            <w:rPr>
              <w:rFonts w:ascii="Arial" w:hAnsi="Arial" w:cs="Arial"/>
              <w:b/>
              <w:sz w:val="24"/>
            </w:rPr>
          </w:pPr>
          <w:r w:rsidRPr="005B698A">
            <w:rPr>
              <w:rFonts w:ascii="Arial" w:hAnsi="Arial" w:cs="Arial"/>
              <w:b/>
              <w:sz w:val="24"/>
            </w:rPr>
            <w:t>PRÁCTICAS Y PASANTÍAS</w:t>
          </w:r>
        </w:p>
        <w:p w14:paraId="49F86E7B" w14:textId="7BF97464" w:rsidR="008428C9" w:rsidRPr="008428C9" w:rsidRDefault="008428C9" w:rsidP="008428C9">
          <w:pPr>
            <w:spacing w:line="276" w:lineRule="auto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2267" w:type="dxa"/>
          <w:tcBorders>
            <w:left w:val="single" w:sz="4" w:space="0" w:color="auto"/>
          </w:tcBorders>
          <w:vAlign w:val="center"/>
        </w:tcPr>
        <w:p w14:paraId="5AB345B7" w14:textId="3D3BDF13" w:rsidR="005B698A" w:rsidRPr="005B2704" w:rsidRDefault="008428C9" w:rsidP="005B698A">
          <w:pPr>
            <w:spacing w:line="276" w:lineRule="auto"/>
            <w:rPr>
              <w:b/>
            </w:rPr>
          </w:pPr>
          <w:r>
            <w:rPr>
              <w:b/>
            </w:rPr>
            <w:t>Código</w:t>
          </w:r>
          <w:r w:rsidR="005B698A">
            <w:rPr>
              <w:b/>
            </w:rPr>
            <w:t>:</w:t>
          </w:r>
          <w:r>
            <w:rPr>
              <w:b/>
            </w:rPr>
            <w:t xml:space="preserve"> R-PP003</w:t>
          </w:r>
        </w:p>
      </w:tc>
    </w:tr>
    <w:tr w:rsidR="005B698A" w14:paraId="46EF6E1A" w14:textId="77777777" w:rsidTr="008428C9">
      <w:trPr>
        <w:trHeight w:val="283"/>
        <w:jc w:val="center"/>
      </w:trPr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F2343F5" w14:textId="37D690AF" w:rsidR="005B698A" w:rsidRDefault="005B698A" w:rsidP="00AD6EE3">
          <w:pPr>
            <w:jc w:val="center"/>
            <w:rPr>
              <w:noProof/>
              <w:lang w:eastAsia="es-CO"/>
            </w:rPr>
          </w:pPr>
        </w:p>
      </w:tc>
      <w:tc>
        <w:tcPr>
          <w:tcW w:w="8222" w:type="dxa"/>
          <w:vMerge/>
          <w:tcBorders>
            <w:left w:val="single" w:sz="4" w:space="0" w:color="auto"/>
          </w:tcBorders>
          <w:vAlign w:val="center"/>
        </w:tcPr>
        <w:p w14:paraId="26F2D856" w14:textId="77777777" w:rsidR="005B698A" w:rsidRPr="005B698A" w:rsidRDefault="005B698A" w:rsidP="00AD6EE3">
          <w:pPr>
            <w:spacing w:line="276" w:lineRule="auto"/>
            <w:jc w:val="center"/>
            <w:rPr>
              <w:rFonts w:ascii="Arial" w:hAnsi="Arial" w:cs="Arial"/>
              <w:b/>
              <w:sz w:val="24"/>
            </w:rPr>
          </w:pPr>
        </w:p>
      </w:tc>
      <w:tc>
        <w:tcPr>
          <w:tcW w:w="2267" w:type="dxa"/>
          <w:tcBorders>
            <w:left w:val="single" w:sz="4" w:space="0" w:color="auto"/>
          </w:tcBorders>
          <w:vAlign w:val="center"/>
        </w:tcPr>
        <w:p w14:paraId="4D6215E9" w14:textId="590BD0B4" w:rsidR="005B698A" w:rsidRPr="005B2704" w:rsidRDefault="005B698A" w:rsidP="005B698A">
          <w:pPr>
            <w:spacing w:line="276" w:lineRule="auto"/>
            <w:rPr>
              <w:b/>
            </w:rPr>
          </w:pPr>
          <w:r>
            <w:rPr>
              <w:b/>
            </w:rPr>
            <w:t>Versión</w:t>
          </w:r>
          <w:r w:rsidR="008428C9">
            <w:rPr>
              <w:b/>
            </w:rPr>
            <w:t>: 1</w:t>
          </w:r>
        </w:p>
      </w:tc>
    </w:tr>
    <w:tr w:rsidR="005B698A" w14:paraId="0FF1AF26" w14:textId="77777777" w:rsidTr="008428C9">
      <w:trPr>
        <w:trHeight w:val="283"/>
        <w:jc w:val="center"/>
      </w:trPr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153286B" w14:textId="7BBD9D4F" w:rsidR="005B698A" w:rsidRDefault="005B698A" w:rsidP="00AD6EE3">
          <w:pPr>
            <w:jc w:val="center"/>
            <w:rPr>
              <w:noProof/>
              <w:lang w:eastAsia="es-CO"/>
            </w:rPr>
          </w:pPr>
        </w:p>
      </w:tc>
      <w:tc>
        <w:tcPr>
          <w:tcW w:w="8222" w:type="dxa"/>
          <w:vMerge/>
          <w:tcBorders>
            <w:left w:val="single" w:sz="4" w:space="0" w:color="auto"/>
          </w:tcBorders>
          <w:vAlign w:val="center"/>
        </w:tcPr>
        <w:p w14:paraId="2E4262EB" w14:textId="77777777" w:rsidR="005B698A" w:rsidRPr="00106AA4" w:rsidRDefault="005B698A" w:rsidP="00AD6EE3">
          <w:pPr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267" w:type="dxa"/>
          <w:tcBorders>
            <w:left w:val="single" w:sz="4" w:space="0" w:color="auto"/>
          </w:tcBorders>
          <w:vAlign w:val="center"/>
        </w:tcPr>
        <w:p w14:paraId="43D9A73D" w14:textId="35525DFC" w:rsidR="005B698A" w:rsidRPr="005B2704" w:rsidRDefault="005B698A" w:rsidP="005B698A">
          <w:pPr>
            <w:spacing w:line="276" w:lineRule="auto"/>
            <w:rPr>
              <w:b/>
            </w:rPr>
          </w:pPr>
          <w:r>
            <w:rPr>
              <w:b/>
            </w:rPr>
            <w:t>Fecha:</w:t>
          </w:r>
          <w:r w:rsidR="008428C9">
            <w:rPr>
              <w:b/>
            </w:rPr>
            <w:t xml:space="preserve"> 10/07/2019</w:t>
          </w:r>
        </w:p>
      </w:tc>
    </w:tr>
    <w:tr w:rsidR="005B698A" w14:paraId="7A82590B" w14:textId="77777777" w:rsidTr="008428C9">
      <w:trPr>
        <w:trHeight w:val="283"/>
        <w:jc w:val="center"/>
      </w:trPr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914E6C3" w14:textId="77777777" w:rsidR="005B698A" w:rsidRDefault="005B698A" w:rsidP="00AD6EE3">
          <w:pPr>
            <w:jc w:val="center"/>
            <w:rPr>
              <w:noProof/>
              <w:lang w:eastAsia="es-CO"/>
            </w:rPr>
          </w:pPr>
        </w:p>
      </w:tc>
      <w:tc>
        <w:tcPr>
          <w:tcW w:w="8222" w:type="dxa"/>
          <w:vMerge/>
          <w:tcBorders>
            <w:left w:val="single" w:sz="4" w:space="0" w:color="auto"/>
          </w:tcBorders>
          <w:vAlign w:val="center"/>
        </w:tcPr>
        <w:p w14:paraId="01E56CE8" w14:textId="77777777" w:rsidR="005B698A" w:rsidRPr="00106AA4" w:rsidRDefault="005B698A" w:rsidP="00AD6EE3">
          <w:pPr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267" w:type="dxa"/>
          <w:tcBorders>
            <w:left w:val="single" w:sz="4" w:space="0" w:color="auto"/>
          </w:tcBorders>
          <w:vAlign w:val="center"/>
        </w:tcPr>
        <w:p w14:paraId="598FBE3F" w14:textId="39956D89" w:rsidR="005B698A" w:rsidRDefault="005B698A" w:rsidP="005B698A">
          <w:pPr>
            <w:spacing w:line="276" w:lineRule="auto"/>
            <w:rPr>
              <w:b/>
            </w:rPr>
          </w:pPr>
          <w:r w:rsidRPr="005B698A">
            <w:rPr>
              <w:b/>
              <w:lang w:val="es-ES"/>
            </w:rPr>
            <w:t xml:space="preserve">Página </w:t>
          </w:r>
          <w:r w:rsidRPr="005B698A">
            <w:rPr>
              <w:b/>
              <w:bCs/>
            </w:rPr>
            <w:fldChar w:fldCharType="begin"/>
          </w:r>
          <w:r w:rsidRPr="005B698A">
            <w:rPr>
              <w:b/>
              <w:bCs/>
            </w:rPr>
            <w:instrText>PAGE  \* Arabic  \* MERGEFORMAT</w:instrText>
          </w:r>
          <w:r w:rsidRPr="005B698A">
            <w:rPr>
              <w:b/>
              <w:bCs/>
            </w:rPr>
            <w:fldChar w:fldCharType="separate"/>
          </w:r>
          <w:r w:rsidR="000D55A4" w:rsidRPr="000D55A4">
            <w:rPr>
              <w:b/>
              <w:bCs/>
              <w:noProof/>
              <w:lang w:val="es-ES"/>
            </w:rPr>
            <w:t>3</w:t>
          </w:r>
          <w:r w:rsidRPr="005B698A">
            <w:rPr>
              <w:b/>
              <w:bCs/>
            </w:rPr>
            <w:fldChar w:fldCharType="end"/>
          </w:r>
          <w:r w:rsidRPr="005B698A">
            <w:rPr>
              <w:b/>
              <w:lang w:val="es-ES"/>
            </w:rPr>
            <w:t xml:space="preserve"> de </w:t>
          </w:r>
          <w:r w:rsidRPr="005B698A">
            <w:rPr>
              <w:b/>
              <w:bCs/>
            </w:rPr>
            <w:fldChar w:fldCharType="begin"/>
          </w:r>
          <w:r w:rsidRPr="005B698A">
            <w:rPr>
              <w:b/>
              <w:bCs/>
            </w:rPr>
            <w:instrText>NUMPAGES  \* Arabic  \* MERGEFORMAT</w:instrText>
          </w:r>
          <w:r w:rsidRPr="005B698A">
            <w:rPr>
              <w:b/>
              <w:bCs/>
            </w:rPr>
            <w:fldChar w:fldCharType="separate"/>
          </w:r>
          <w:r w:rsidR="000D55A4" w:rsidRPr="000D55A4">
            <w:rPr>
              <w:b/>
              <w:bCs/>
              <w:noProof/>
              <w:lang w:val="es-ES"/>
            </w:rPr>
            <w:t>3</w:t>
          </w:r>
          <w:r w:rsidRPr="005B698A">
            <w:rPr>
              <w:b/>
              <w:bCs/>
            </w:rPr>
            <w:fldChar w:fldCharType="end"/>
          </w:r>
        </w:p>
      </w:tc>
    </w:tr>
  </w:tbl>
  <w:p w14:paraId="001B4798" w14:textId="3D796B95" w:rsidR="00AD6EE3" w:rsidRDefault="008428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7091F7F" wp14:editId="1E2AFA3B">
          <wp:simplePos x="0" y="0"/>
          <wp:positionH relativeFrom="column">
            <wp:posOffset>191770</wp:posOffset>
          </wp:positionH>
          <wp:positionV relativeFrom="paragraph">
            <wp:posOffset>-730885</wp:posOffset>
          </wp:positionV>
          <wp:extent cx="776437" cy="666750"/>
          <wp:effectExtent l="0" t="0" r="508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9637AF" w14:textId="77777777" w:rsidR="00B32E06" w:rsidRDefault="00132897" w:rsidP="00B32E06">
    <w:pPr>
      <w:spacing w:after="0" w:line="276" w:lineRule="auto"/>
      <w:jc w:val="center"/>
      <w:rPr>
        <w:b/>
      </w:rPr>
    </w:pPr>
    <w:r>
      <w:rPr>
        <w:b/>
      </w:rPr>
      <w:t>REGISTRO DE LA PRÁCTICA Y PLAN DE TRABAJO</w:t>
    </w:r>
  </w:p>
  <w:p w14:paraId="6AE30785" w14:textId="77777777" w:rsidR="00B32E06" w:rsidRDefault="00B32E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74F"/>
    <w:multiLevelType w:val="hybridMultilevel"/>
    <w:tmpl w:val="E64A47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74206"/>
    <w:multiLevelType w:val="hybridMultilevel"/>
    <w:tmpl w:val="4E58E48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A80D3D"/>
    <w:multiLevelType w:val="hybridMultilevel"/>
    <w:tmpl w:val="38CC4B7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81D4D"/>
    <w:multiLevelType w:val="hybridMultilevel"/>
    <w:tmpl w:val="AF107E6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7F42C3"/>
    <w:multiLevelType w:val="hybridMultilevel"/>
    <w:tmpl w:val="DD0228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04"/>
    <w:rsid w:val="000025D4"/>
    <w:rsid w:val="00005DB9"/>
    <w:rsid w:val="00020CA9"/>
    <w:rsid w:val="00022CBB"/>
    <w:rsid w:val="0002394A"/>
    <w:rsid w:val="000473DD"/>
    <w:rsid w:val="000929C5"/>
    <w:rsid w:val="000D55A4"/>
    <w:rsid w:val="000D6CC9"/>
    <w:rsid w:val="00106AA4"/>
    <w:rsid w:val="00123C5B"/>
    <w:rsid w:val="00132897"/>
    <w:rsid w:val="0013356A"/>
    <w:rsid w:val="0014115B"/>
    <w:rsid w:val="001600AA"/>
    <w:rsid w:val="001C5AE0"/>
    <w:rsid w:val="001E40D8"/>
    <w:rsid w:val="0020608D"/>
    <w:rsid w:val="00207827"/>
    <w:rsid w:val="00207BF9"/>
    <w:rsid w:val="00215C31"/>
    <w:rsid w:val="00222678"/>
    <w:rsid w:val="00242F4A"/>
    <w:rsid w:val="002579CA"/>
    <w:rsid w:val="00262230"/>
    <w:rsid w:val="00263482"/>
    <w:rsid w:val="002803E2"/>
    <w:rsid w:val="00287BBA"/>
    <w:rsid w:val="00287D1B"/>
    <w:rsid w:val="002B1BE0"/>
    <w:rsid w:val="002E7F5E"/>
    <w:rsid w:val="002F3804"/>
    <w:rsid w:val="003163CA"/>
    <w:rsid w:val="00354169"/>
    <w:rsid w:val="0038036D"/>
    <w:rsid w:val="003866BA"/>
    <w:rsid w:val="0039629B"/>
    <w:rsid w:val="003E18D2"/>
    <w:rsid w:val="003F69AF"/>
    <w:rsid w:val="00404857"/>
    <w:rsid w:val="00426F49"/>
    <w:rsid w:val="004462F8"/>
    <w:rsid w:val="00464377"/>
    <w:rsid w:val="004820B8"/>
    <w:rsid w:val="00486CA1"/>
    <w:rsid w:val="004926FC"/>
    <w:rsid w:val="0049555A"/>
    <w:rsid w:val="004A4E40"/>
    <w:rsid w:val="004B5AAC"/>
    <w:rsid w:val="004D1497"/>
    <w:rsid w:val="00500863"/>
    <w:rsid w:val="005551A3"/>
    <w:rsid w:val="00556FA2"/>
    <w:rsid w:val="00587C34"/>
    <w:rsid w:val="005A020B"/>
    <w:rsid w:val="005B2704"/>
    <w:rsid w:val="005B698A"/>
    <w:rsid w:val="005E05B8"/>
    <w:rsid w:val="005E4385"/>
    <w:rsid w:val="005F59B6"/>
    <w:rsid w:val="00605568"/>
    <w:rsid w:val="006238F1"/>
    <w:rsid w:val="0062552E"/>
    <w:rsid w:val="00630797"/>
    <w:rsid w:val="00632C28"/>
    <w:rsid w:val="006366D6"/>
    <w:rsid w:val="006664D8"/>
    <w:rsid w:val="006842AE"/>
    <w:rsid w:val="006A630C"/>
    <w:rsid w:val="006C70C5"/>
    <w:rsid w:val="006E1A14"/>
    <w:rsid w:val="006F345C"/>
    <w:rsid w:val="007313BA"/>
    <w:rsid w:val="00733F1F"/>
    <w:rsid w:val="00756300"/>
    <w:rsid w:val="007617B1"/>
    <w:rsid w:val="007725AF"/>
    <w:rsid w:val="00792DB6"/>
    <w:rsid w:val="007978AE"/>
    <w:rsid w:val="00797920"/>
    <w:rsid w:val="007B2569"/>
    <w:rsid w:val="007B3565"/>
    <w:rsid w:val="007F29C1"/>
    <w:rsid w:val="007F480A"/>
    <w:rsid w:val="008005F9"/>
    <w:rsid w:val="008244E5"/>
    <w:rsid w:val="0082490B"/>
    <w:rsid w:val="008428C9"/>
    <w:rsid w:val="008643A4"/>
    <w:rsid w:val="00880EA8"/>
    <w:rsid w:val="008A668F"/>
    <w:rsid w:val="008F3072"/>
    <w:rsid w:val="009C7D3E"/>
    <w:rsid w:val="009D3E0C"/>
    <w:rsid w:val="00A10D40"/>
    <w:rsid w:val="00A11E2E"/>
    <w:rsid w:val="00A215DB"/>
    <w:rsid w:val="00A308DF"/>
    <w:rsid w:val="00A42C13"/>
    <w:rsid w:val="00A44810"/>
    <w:rsid w:val="00A60CED"/>
    <w:rsid w:val="00A611C8"/>
    <w:rsid w:val="00A876B2"/>
    <w:rsid w:val="00AA5FF2"/>
    <w:rsid w:val="00AD6EE3"/>
    <w:rsid w:val="00AE7C58"/>
    <w:rsid w:val="00AF6548"/>
    <w:rsid w:val="00B128D3"/>
    <w:rsid w:val="00B305C7"/>
    <w:rsid w:val="00B32E06"/>
    <w:rsid w:val="00B331A0"/>
    <w:rsid w:val="00B504F9"/>
    <w:rsid w:val="00B510B5"/>
    <w:rsid w:val="00B53DA2"/>
    <w:rsid w:val="00B55E22"/>
    <w:rsid w:val="00B8501D"/>
    <w:rsid w:val="00B96970"/>
    <w:rsid w:val="00BC276F"/>
    <w:rsid w:val="00BF6AA6"/>
    <w:rsid w:val="00C27BDD"/>
    <w:rsid w:val="00C3559A"/>
    <w:rsid w:val="00C6780F"/>
    <w:rsid w:val="00C72135"/>
    <w:rsid w:val="00CB305B"/>
    <w:rsid w:val="00CD3736"/>
    <w:rsid w:val="00CD4110"/>
    <w:rsid w:val="00D33624"/>
    <w:rsid w:val="00DA3952"/>
    <w:rsid w:val="00DB1CD1"/>
    <w:rsid w:val="00DE00C6"/>
    <w:rsid w:val="00DE25BD"/>
    <w:rsid w:val="00DF44CB"/>
    <w:rsid w:val="00E42EC4"/>
    <w:rsid w:val="00E566DE"/>
    <w:rsid w:val="00E646DC"/>
    <w:rsid w:val="00E66E7A"/>
    <w:rsid w:val="00EA5B8C"/>
    <w:rsid w:val="00ED00D5"/>
    <w:rsid w:val="00EF578A"/>
    <w:rsid w:val="00F0464D"/>
    <w:rsid w:val="00F65795"/>
    <w:rsid w:val="00F6616E"/>
    <w:rsid w:val="00F7139B"/>
    <w:rsid w:val="00F74A81"/>
    <w:rsid w:val="00F96029"/>
    <w:rsid w:val="00FD0BA0"/>
    <w:rsid w:val="00FF1D79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C5479D"/>
  <w15:chartTrackingRefBased/>
  <w15:docId w15:val="{E685FAEC-21DE-4B86-B8D7-E34D420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2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EE3"/>
  </w:style>
  <w:style w:type="paragraph" w:styleId="Piedepgina">
    <w:name w:val="footer"/>
    <w:basedOn w:val="Normal"/>
    <w:link w:val="PiedepginaCar"/>
    <w:uiPriority w:val="99"/>
    <w:unhideWhenUsed/>
    <w:rsid w:val="00AD6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E3"/>
  </w:style>
  <w:style w:type="paragraph" w:styleId="Prrafodelista">
    <w:name w:val="List Paragraph"/>
    <w:basedOn w:val="Normal"/>
    <w:uiPriority w:val="34"/>
    <w:qFormat/>
    <w:rsid w:val="007B3565"/>
    <w:pPr>
      <w:ind w:left="720"/>
      <w:contextualSpacing/>
    </w:pPr>
  </w:style>
  <w:style w:type="paragraph" w:styleId="Puesto">
    <w:name w:val="Title"/>
    <w:basedOn w:val="Normal"/>
    <w:link w:val="PuestoCar"/>
    <w:qFormat/>
    <w:rsid w:val="00F960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US" w:eastAsia="es-ES"/>
    </w:rPr>
  </w:style>
  <w:style w:type="character" w:customStyle="1" w:styleId="PuestoCar">
    <w:name w:val="Puesto Car"/>
    <w:basedOn w:val="Fuentedeprrafopredeter"/>
    <w:link w:val="Puesto"/>
    <w:rsid w:val="00F96029"/>
    <w:rPr>
      <w:rFonts w:ascii="Times New Roman" w:eastAsia="Times New Roman" w:hAnsi="Times New Roman" w:cs="Times New Roman"/>
      <w:b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5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57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57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78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PEDROZA</dc:creator>
  <cp:keywords/>
  <dc:description/>
  <cp:lastModifiedBy>Santiago Noreña Montes</cp:lastModifiedBy>
  <cp:revision>2</cp:revision>
  <dcterms:created xsi:type="dcterms:W3CDTF">2019-07-19T15:23:00Z</dcterms:created>
  <dcterms:modified xsi:type="dcterms:W3CDTF">2019-07-19T15:23:00Z</dcterms:modified>
</cp:coreProperties>
</file>